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BAF9" w14:textId="1B5FFDD4" w:rsidR="00DE622F" w:rsidRDefault="009E3738">
      <w:pPr>
        <w:rPr>
          <w:b/>
          <w:bCs/>
          <w:sz w:val="28"/>
          <w:szCs w:val="28"/>
        </w:rPr>
      </w:pPr>
      <w:r w:rsidRPr="006541DF">
        <w:rPr>
          <w:b/>
          <w:bCs/>
          <w:sz w:val="28"/>
          <w:szCs w:val="28"/>
        </w:rPr>
        <w:t>Activiteitenverslag Stichting Bergse Kracht</w:t>
      </w:r>
      <w:r w:rsidR="00803556">
        <w:rPr>
          <w:b/>
          <w:bCs/>
          <w:sz w:val="28"/>
          <w:szCs w:val="28"/>
        </w:rPr>
        <w:t>:</w:t>
      </w:r>
    </w:p>
    <w:p w14:paraId="49195B52" w14:textId="574044E7" w:rsidR="00AD406D" w:rsidRDefault="00AD406D">
      <w:pPr>
        <w:rPr>
          <w:b/>
          <w:bCs/>
          <w:sz w:val="28"/>
          <w:szCs w:val="28"/>
        </w:rPr>
      </w:pPr>
    </w:p>
    <w:p w14:paraId="38790F1B" w14:textId="375F4622" w:rsidR="00AD406D" w:rsidRDefault="00AD40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2024:</w:t>
      </w:r>
    </w:p>
    <w:p w14:paraId="23631C19" w14:textId="2B10C2FF" w:rsidR="00AD406D" w:rsidRDefault="00AD406D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Melding ontvangen van Mondriaan Maastricht en deze hulpvraag uitgezet bij sociaal domein gemeente Maastricht. Is niet </w:t>
      </w:r>
      <w:r w:rsidR="008A0F94">
        <w:rPr>
          <w:sz w:val="24"/>
          <w:szCs w:val="24"/>
        </w:rPr>
        <w:t>kanker gerelateerd</w:t>
      </w:r>
      <w:r>
        <w:rPr>
          <w:sz w:val="24"/>
          <w:szCs w:val="24"/>
        </w:rPr>
        <w:t>.</w:t>
      </w:r>
    </w:p>
    <w:p w14:paraId="33AF73D1" w14:textId="09EFF950" w:rsidR="00FE4DEE" w:rsidRDefault="00FE4DEE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Melding ontvangen via Groenrijk over iemand die ondersteuning kan gebruiken in gemeente Kerkrade. Niet </w:t>
      </w:r>
      <w:r w:rsidR="008A0F94">
        <w:rPr>
          <w:sz w:val="24"/>
          <w:szCs w:val="24"/>
        </w:rPr>
        <w:t>kanker gerelateerd</w:t>
      </w:r>
      <w:r>
        <w:rPr>
          <w:sz w:val="24"/>
          <w:szCs w:val="24"/>
        </w:rPr>
        <w:t>. Uitgezet via Groenrijk bij gemeente Kerkrade.</w:t>
      </w:r>
    </w:p>
    <w:p w14:paraId="05BC561E" w14:textId="1D910DBF" w:rsidR="0089773F" w:rsidRDefault="0089773F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Aanvraag ontvangen om client te helpen met haar tuin in de</w:t>
      </w:r>
      <w:r w:rsidR="008A0F94">
        <w:rPr>
          <w:sz w:val="24"/>
          <w:szCs w:val="24"/>
        </w:rPr>
        <w:t xml:space="preserve"> gemeente </w:t>
      </w:r>
      <w:r>
        <w:rPr>
          <w:sz w:val="24"/>
          <w:szCs w:val="24"/>
        </w:rPr>
        <w:t xml:space="preserve">Valkenburg. </w:t>
      </w:r>
      <w:r w:rsidR="008A0F94">
        <w:rPr>
          <w:sz w:val="24"/>
          <w:szCs w:val="24"/>
        </w:rPr>
        <w:t>Intakegesprek</w:t>
      </w:r>
      <w:r>
        <w:rPr>
          <w:sz w:val="24"/>
          <w:szCs w:val="24"/>
        </w:rPr>
        <w:t xml:space="preserve"> gehouden en deze vraag wordt opgepakt.</w:t>
      </w:r>
    </w:p>
    <w:p w14:paraId="4577082C" w14:textId="5D5A9016" w:rsidR="0089773F" w:rsidRDefault="0089773F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Hulpaanvraag binnengekomen om </w:t>
      </w:r>
      <w:r w:rsidR="008A0F94">
        <w:rPr>
          <w:sz w:val="24"/>
          <w:szCs w:val="24"/>
        </w:rPr>
        <w:t>een familie</w:t>
      </w:r>
      <w:r>
        <w:rPr>
          <w:sz w:val="24"/>
          <w:szCs w:val="24"/>
        </w:rPr>
        <w:t xml:space="preserve"> te helpen met terminale man en vrouw (ook met kanker) te ondersteunen. Tevens tuinonderhoud. </w:t>
      </w:r>
    </w:p>
    <w:p w14:paraId="4BA87B7D" w14:textId="06E3037D" w:rsidR="0089773F" w:rsidRDefault="0089773F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Diverse gesprekken gevoerd met eigenaresse </w:t>
      </w:r>
      <w:proofErr w:type="spellStart"/>
      <w:r>
        <w:rPr>
          <w:sz w:val="24"/>
          <w:szCs w:val="24"/>
        </w:rPr>
        <w:t>Fluwe</w:t>
      </w:r>
      <w:r w:rsidR="00200C2C">
        <w:rPr>
          <w:sz w:val="24"/>
          <w:szCs w:val="24"/>
        </w:rPr>
        <w:t>e</w:t>
      </w:r>
      <w:r>
        <w:rPr>
          <w:sz w:val="24"/>
          <w:szCs w:val="24"/>
        </w:rPr>
        <w:t>lengrot</w:t>
      </w:r>
      <w:proofErr w:type="spellEnd"/>
      <w:r>
        <w:rPr>
          <w:sz w:val="24"/>
          <w:szCs w:val="24"/>
        </w:rPr>
        <w:t xml:space="preserve"> en Stichting </w:t>
      </w:r>
      <w:proofErr w:type="spellStart"/>
      <w:r>
        <w:rPr>
          <w:sz w:val="24"/>
          <w:szCs w:val="24"/>
        </w:rPr>
        <w:t>MacKenzie</w:t>
      </w:r>
      <w:proofErr w:type="spellEnd"/>
      <w:r>
        <w:rPr>
          <w:sz w:val="24"/>
          <w:szCs w:val="24"/>
        </w:rPr>
        <w:t xml:space="preserve"> </w:t>
      </w:r>
      <w:r w:rsidR="008A0F94">
        <w:rPr>
          <w:sz w:val="24"/>
          <w:szCs w:val="24"/>
        </w:rPr>
        <w:t>i.v.m.</w:t>
      </w:r>
      <w:r>
        <w:rPr>
          <w:sz w:val="24"/>
          <w:szCs w:val="24"/>
        </w:rPr>
        <w:t xml:space="preserve"> met deelname aan kerstgrot 2024. </w:t>
      </w:r>
    </w:p>
    <w:p w14:paraId="3C332172" w14:textId="69D62562" w:rsidR="0089773F" w:rsidRDefault="0089773F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Meubels opgehaald </w:t>
      </w:r>
      <w:r w:rsidR="008A0F94">
        <w:rPr>
          <w:sz w:val="24"/>
          <w:szCs w:val="24"/>
        </w:rPr>
        <w:t>t.b.v.</w:t>
      </w:r>
      <w:r>
        <w:rPr>
          <w:sz w:val="24"/>
          <w:szCs w:val="24"/>
        </w:rPr>
        <w:t xml:space="preserve"> stichting.</w:t>
      </w:r>
    </w:p>
    <w:p w14:paraId="5BDBC4BB" w14:textId="76AF092F" w:rsidR="0089773F" w:rsidRPr="0089773F" w:rsidRDefault="0089773F" w:rsidP="0089773F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89773F">
        <w:rPr>
          <w:sz w:val="24"/>
          <w:szCs w:val="24"/>
        </w:rPr>
        <w:t>Op zoektocht gegaan naar rollator voor man van ongeveer</w:t>
      </w:r>
      <w:r>
        <w:rPr>
          <w:sz w:val="24"/>
          <w:szCs w:val="24"/>
        </w:rPr>
        <w:t xml:space="preserve"> </w:t>
      </w:r>
      <w:r w:rsidRPr="0089773F">
        <w:rPr>
          <w:sz w:val="24"/>
          <w:szCs w:val="24"/>
        </w:rPr>
        <w:t>2 meter lengte</w:t>
      </w:r>
      <w:r>
        <w:rPr>
          <w:sz w:val="24"/>
          <w:szCs w:val="24"/>
        </w:rPr>
        <w:t>.</w:t>
      </w:r>
      <w:r w:rsidR="008A0F94">
        <w:rPr>
          <w:sz w:val="24"/>
          <w:szCs w:val="24"/>
        </w:rPr>
        <w:t xml:space="preserve"> Vervolgens gekocht en afgeleverd. Werd betaald door client zelf. </w:t>
      </w:r>
    </w:p>
    <w:p w14:paraId="1B279A37" w14:textId="7FE1CA85" w:rsidR="0089773F" w:rsidRDefault="0089773F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Met cliënte naar gemeente Valkenburg gegaan </w:t>
      </w:r>
      <w:r w:rsidR="008A0F94">
        <w:rPr>
          <w:sz w:val="24"/>
          <w:szCs w:val="24"/>
        </w:rPr>
        <w:t>i.v.m.</w:t>
      </w:r>
      <w:r>
        <w:rPr>
          <w:sz w:val="24"/>
          <w:szCs w:val="24"/>
        </w:rPr>
        <w:t xml:space="preserve"> aanvraag paspoort.</w:t>
      </w:r>
    </w:p>
    <w:p w14:paraId="2411EE88" w14:textId="1BE8845C" w:rsidR="0089773F" w:rsidRDefault="0089773F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Contact opgenomen met Wonen Zuid </w:t>
      </w:r>
      <w:r w:rsidR="008A0F94">
        <w:rPr>
          <w:sz w:val="24"/>
          <w:szCs w:val="24"/>
        </w:rPr>
        <w:t>i.v.m.</w:t>
      </w:r>
      <w:r>
        <w:rPr>
          <w:sz w:val="24"/>
          <w:szCs w:val="24"/>
        </w:rPr>
        <w:t xml:space="preserve"> tuin </w:t>
      </w:r>
      <w:r w:rsidR="008A0F94">
        <w:rPr>
          <w:sz w:val="24"/>
          <w:szCs w:val="24"/>
        </w:rPr>
        <w:t>Valkenburg</w:t>
      </w:r>
      <w:r>
        <w:rPr>
          <w:sz w:val="24"/>
          <w:szCs w:val="24"/>
        </w:rPr>
        <w:t>.</w:t>
      </w:r>
    </w:p>
    <w:p w14:paraId="729B7983" w14:textId="3A26CC5A" w:rsidR="005E3FBE" w:rsidRDefault="005E3FBE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Tuin opgeknapt </w:t>
      </w:r>
      <w:r w:rsidR="008A0F94">
        <w:rPr>
          <w:sz w:val="24"/>
          <w:szCs w:val="24"/>
        </w:rPr>
        <w:t>in Valkenburg</w:t>
      </w:r>
      <w:r>
        <w:rPr>
          <w:sz w:val="24"/>
          <w:szCs w:val="24"/>
        </w:rPr>
        <w:t>.</w:t>
      </w:r>
    </w:p>
    <w:p w14:paraId="201CBD64" w14:textId="7D7A6F3C" w:rsidR="005E3FBE" w:rsidRDefault="005E3FBE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Puin opgeruimd en weggebracht naar </w:t>
      </w:r>
      <w:proofErr w:type="spellStart"/>
      <w:r>
        <w:rPr>
          <w:sz w:val="24"/>
          <w:szCs w:val="24"/>
        </w:rPr>
        <w:t>millieupark</w:t>
      </w:r>
      <w:proofErr w:type="spellEnd"/>
      <w:r w:rsidR="008A0F94">
        <w:rPr>
          <w:sz w:val="24"/>
          <w:szCs w:val="24"/>
        </w:rPr>
        <w:t>.</w:t>
      </w:r>
    </w:p>
    <w:p w14:paraId="304D447E" w14:textId="5EF3303A" w:rsidR="005E3FBE" w:rsidRDefault="005E3FBE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Echtpaar geholpen met diverse hulpvragen in Valkenburg</w:t>
      </w:r>
    </w:p>
    <w:p w14:paraId="0CF398E8" w14:textId="780EDD9C" w:rsidR="005E3FBE" w:rsidRDefault="005E3FBE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Rolstoel geregeld en geleverd bij iemand in Berg en Terblijt. </w:t>
      </w:r>
    </w:p>
    <w:p w14:paraId="7D79C81E" w14:textId="40CA3F9D" w:rsidR="005E3FBE" w:rsidRDefault="005E3FBE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Scootmobiel</w:t>
      </w:r>
      <w:proofErr w:type="spellEnd"/>
      <w:r>
        <w:rPr>
          <w:sz w:val="24"/>
          <w:szCs w:val="24"/>
        </w:rPr>
        <w:t xml:space="preserve"> werd gedoneerd en deze opgehaald in Berg en Terblijt</w:t>
      </w:r>
    </w:p>
    <w:p w14:paraId="0E865374" w14:textId="3E700D94" w:rsidR="005E3FBE" w:rsidRDefault="005E3FBE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Diverse hulpvragen beantwoord en doorverwezen aan andere instanties.</w:t>
      </w:r>
    </w:p>
    <w:p w14:paraId="6EA46C66" w14:textId="44115075" w:rsidR="008A0F94" w:rsidRDefault="008A0F94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Hartvormige kussens geleverd aan iemand met borst kanker in Maastricht.</w:t>
      </w:r>
    </w:p>
    <w:p w14:paraId="61490C49" w14:textId="332034F7" w:rsidR="008A0F94" w:rsidRDefault="008A0F94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Rollator afgeleverd bij terminaal zieke man.</w:t>
      </w:r>
    </w:p>
    <w:p w14:paraId="19F72CFF" w14:textId="451F071C" w:rsidR="008A0F94" w:rsidRDefault="008A0F94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Diverse goederen geleverd bij de afscheidsdienst van terminaal ziek iemand.</w:t>
      </w:r>
    </w:p>
    <w:p w14:paraId="5C9156A7" w14:textId="7348CEA2" w:rsidR="008A0F94" w:rsidRDefault="008A0F94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Kleding opgehaald van iemand die overleden was aan gevolgen van kanker en overhandigd aan andere stichting.</w:t>
      </w:r>
    </w:p>
    <w:p w14:paraId="778E6661" w14:textId="45968EA6" w:rsidR="008A0F94" w:rsidRDefault="008A0F94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Voeding geregeld voor diverse cliënten</w:t>
      </w:r>
      <w:r w:rsidR="00E4398D">
        <w:rPr>
          <w:sz w:val="24"/>
          <w:szCs w:val="24"/>
        </w:rPr>
        <w:t>.</w:t>
      </w:r>
    </w:p>
    <w:p w14:paraId="450ECF27" w14:textId="67F9157E" w:rsidR="008A0F94" w:rsidRDefault="008A0F94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Diverse contacten onderhouden telefonisch en per mail i.v.m. deelname kerstgrot</w:t>
      </w:r>
      <w:r w:rsidR="00544280">
        <w:rPr>
          <w:sz w:val="24"/>
          <w:szCs w:val="24"/>
        </w:rPr>
        <w:t>.</w:t>
      </w:r>
    </w:p>
    <w:p w14:paraId="62C1082E" w14:textId="4A08CCF1" w:rsidR="00544280" w:rsidRDefault="00544280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Maatschappelijk werk belde in verband met huisraad. Doorverwezen naar andere stichtingen.</w:t>
      </w:r>
    </w:p>
    <w:p w14:paraId="16CE3594" w14:textId="4436FEE1" w:rsidR="00544280" w:rsidRDefault="00544280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Nieuwe folders en nieuwe banner laten maken.</w:t>
      </w:r>
    </w:p>
    <w:p w14:paraId="0C6A1B6B" w14:textId="3BEB5DC8" w:rsidR="00544280" w:rsidRDefault="00544280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Voeding en geschenken geregeld voor diverse cliënten</w:t>
      </w:r>
      <w:r w:rsidR="00E4398D">
        <w:rPr>
          <w:sz w:val="24"/>
          <w:szCs w:val="24"/>
        </w:rPr>
        <w:t>.</w:t>
      </w:r>
    </w:p>
    <w:p w14:paraId="685EFD1D" w14:textId="158780FA" w:rsidR="00544280" w:rsidRDefault="00CF5B27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Computerprobleem voor client in Valkenburg verholpen, middels inschakelen expert.</w:t>
      </w:r>
    </w:p>
    <w:p w14:paraId="5FAD5490" w14:textId="7E28BD0F" w:rsidR="00CF5B27" w:rsidRDefault="00CF5B27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 weken lang in de </w:t>
      </w:r>
      <w:proofErr w:type="spellStart"/>
      <w:r>
        <w:rPr>
          <w:sz w:val="24"/>
          <w:szCs w:val="24"/>
        </w:rPr>
        <w:t>Fluweelengrot</w:t>
      </w:r>
      <w:proofErr w:type="spellEnd"/>
      <w:r>
        <w:rPr>
          <w:sz w:val="24"/>
          <w:szCs w:val="24"/>
        </w:rPr>
        <w:t xml:space="preserve"> gestaan met verkoop van spulletjes </w:t>
      </w:r>
      <w:r w:rsidR="00E4398D">
        <w:rPr>
          <w:sz w:val="24"/>
          <w:szCs w:val="24"/>
        </w:rPr>
        <w:t>t.b.v.</w:t>
      </w:r>
      <w:r>
        <w:rPr>
          <w:sz w:val="24"/>
          <w:szCs w:val="24"/>
        </w:rPr>
        <w:t xml:space="preserve"> de Stichting</w:t>
      </w:r>
      <w:r w:rsidR="00E4398D">
        <w:rPr>
          <w:sz w:val="24"/>
          <w:szCs w:val="24"/>
        </w:rPr>
        <w:t>.</w:t>
      </w:r>
    </w:p>
    <w:p w14:paraId="7A0BC5E7" w14:textId="5C806454" w:rsidR="00CF5B27" w:rsidRDefault="00CF5B27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Klant van Traject doorverwezen naar stichting in Bunde. (SHMO en de Vierkante </w:t>
      </w:r>
      <w:proofErr w:type="spellStart"/>
      <w:r>
        <w:rPr>
          <w:sz w:val="24"/>
          <w:szCs w:val="24"/>
        </w:rPr>
        <w:t>Circel</w:t>
      </w:r>
      <w:proofErr w:type="spellEnd"/>
      <w:r>
        <w:rPr>
          <w:sz w:val="24"/>
          <w:szCs w:val="24"/>
        </w:rPr>
        <w:t>)</w:t>
      </w:r>
    </w:p>
    <w:p w14:paraId="5E8B35DB" w14:textId="2471027C" w:rsidR="00187CE1" w:rsidRPr="00AD406D" w:rsidRDefault="00187CE1" w:rsidP="00AD406D">
      <w:pPr>
        <w:pStyle w:val="Lijstaline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Activiteitenverslag alsmede standaardformulier publicatieplicht ANBI algemeen opgemaakt</w:t>
      </w:r>
      <w:r w:rsidR="00EC6330">
        <w:rPr>
          <w:sz w:val="24"/>
          <w:szCs w:val="24"/>
        </w:rPr>
        <w:t>.</w:t>
      </w:r>
    </w:p>
    <w:sectPr w:rsidR="00187CE1" w:rsidRPr="00AD4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2A69"/>
    <w:multiLevelType w:val="hybridMultilevel"/>
    <w:tmpl w:val="766A642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E10B8"/>
    <w:multiLevelType w:val="hybridMultilevel"/>
    <w:tmpl w:val="F55EA88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74B80"/>
    <w:multiLevelType w:val="hybridMultilevel"/>
    <w:tmpl w:val="07721B2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B69D9"/>
    <w:multiLevelType w:val="hybridMultilevel"/>
    <w:tmpl w:val="7948423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768D"/>
    <w:multiLevelType w:val="hybridMultilevel"/>
    <w:tmpl w:val="214E067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13334">
    <w:abstractNumId w:val="3"/>
  </w:num>
  <w:num w:numId="2" w16cid:durableId="411508034">
    <w:abstractNumId w:val="4"/>
  </w:num>
  <w:num w:numId="3" w16cid:durableId="275870070">
    <w:abstractNumId w:val="2"/>
  </w:num>
  <w:num w:numId="4" w16cid:durableId="901717868">
    <w:abstractNumId w:val="0"/>
  </w:num>
  <w:num w:numId="5" w16cid:durableId="176102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38"/>
    <w:rsid w:val="00041E48"/>
    <w:rsid w:val="000712D3"/>
    <w:rsid w:val="00187CE1"/>
    <w:rsid w:val="001D65CD"/>
    <w:rsid w:val="00200C2C"/>
    <w:rsid w:val="002274D6"/>
    <w:rsid w:val="00276DC9"/>
    <w:rsid w:val="002922CC"/>
    <w:rsid w:val="003125AA"/>
    <w:rsid w:val="00330761"/>
    <w:rsid w:val="00340256"/>
    <w:rsid w:val="00544280"/>
    <w:rsid w:val="005B1191"/>
    <w:rsid w:val="005B4853"/>
    <w:rsid w:val="005E3FBE"/>
    <w:rsid w:val="006541DF"/>
    <w:rsid w:val="006C0E35"/>
    <w:rsid w:val="006C1681"/>
    <w:rsid w:val="007C35DF"/>
    <w:rsid w:val="007E599B"/>
    <w:rsid w:val="00803556"/>
    <w:rsid w:val="0089773F"/>
    <w:rsid w:val="008A0F94"/>
    <w:rsid w:val="008A4A92"/>
    <w:rsid w:val="00900DA4"/>
    <w:rsid w:val="009760D7"/>
    <w:rsid w:val="009D380B"/>
    <w:rsid w:val="009E3149"/>
    <w:rsid w:val="009E3738"/>
    <w:rsid w:val="00AA0375"/>
    <w:rsid w:val="00AA122A"/>
    <w:rsid w:val="00AD406D"/>
    <w:rsid w:val="00B86147"/>
    <w:rsid w:val="00C07E5C"/>
    <w:rsid w:val="00CE4CC7"/>
    <w:rsid w:val="00CF5B27"/>
    <w:rsid w:val="00D1638A"/>
    <w:rsid w:val="00D24378"/>
    <w:rsid w:val="00D52904"/>
    <w:rsid w:val="00D90341"/>
    <w:rsid w:val="00DE622F"/>
    <w:rsid w:val="00E4398D"/>
    <w:rsid w:val="00EC6330"/>
    <w:rsid w:val="00F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71A6"/>
  <w15:chartTrackingRefBased/>
  <w15:docId w15:val="{0BA5EAEE-1D69-4361-A367-EE7FB0AE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3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Nafzger</dc:creator>
  <cp:keywords/>
  <dc:description/>
  <cp:lastModifiedBy>Ramon Nafzger</cp:lastModifiedBy>
  <cp:revision>12</cp:revision>
  <cp:lastPrinted>2023-03-04T09:46:00Z</cp:lastPrinted>
  <dcterms:created xsi:type="dcterms:W3CDTF">2024-11-04T14:00:00Z</dcterms:created>
  <dcterms:modified xsi:type="dcterms:W3CDTF">2025-06-23T11:13:00Z</dcterms:modified>
</cp:coreProperties>
</file>